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F48" w:rsidRDefault="00AC640F">
      <w:r>
        <w:t xml:space="preserve">                                                                                                                                                  Главе Администрации</w:t>
      </w:r>
    </w:p>
    <w:p w:rsidR="00AC640F" w:rsidRDefault="00AC640F">
      <w:r>
        <w:t xml:space="preserve">                                                                                           МО сельское поселение «сельсовет «Губденский»</w:t>
      </w:r>
    </w:p>
    <w:p w:rsidR="00AC640F" w:rsidRDefault="00AC640F">
      <w:r>
        <w:t xml:space="preserve">                                                                                                                    ________________________________</w:t>
      </w:r>
    </w:p>
    <w:p w:rsidR="00AC640F" w:rsidRDefault="00AC640F">
      <w:r>
        <w:t xml:space="preserve">                                                                                                                     От_____________________________</w:t>
      </w:r>
    </w:p>
    <w:p w:rsidR="00AC640F" w:rsidRDefault="00AC640F">
      <w:r>
        <w:t xml:space="preserve">                             (ФИО заявителя</w:t>
      </w:r>
      <w:proofErr w:type="gramStart"/>
      <w:r>
        <w:t>)п</w:t>
      </w:r>
      <w:proofErr w:type="gramEnd"/>
      <w:r>
        <w:t>роживающего по адресу:__________________________________</w:t>
      </w:r>
    </w:p>
    <w:p w:rsidR="00AC640F" w:rsidRDefault="00AC640F">
      <w:r>
        <w:t xml:space="preserve">                                                                                                             ___________________________________</w:t>
      </w:r>
    </w:p>
    <w:p w:rsidR="00AC640F" w:rsidRDefault="00AC640F">
      <w:r>
        <w:t xml:space="preserve">                                             </w:t>
      </w:r>
      <w:proofErr w:type="gramStart"/>
      <w:r>
        <w:t>Зарегистрированного</w:t>
      </w:r>
      <w:proofErr w:type="gramEnd"/>
      <w:r>
        <w:t xml:space="preserve"> по адресу_____________________________________</w:t>
      </w:r>
    </w:p>
    <w:p w:rsidR="00AC640F" w:rsidRDefault="00AC640F">
      <w:r>
        <w:t xml:space="preserve">                                       Паспортные данные__________________________________________________</w:t>
      </w:r>
    </w:p>
    <w:p w:rsidR="00AC640F" w:rsidRDefault="00AC640F">
      <w:r>
        <w:t xml:space="preserve">                                        ___________________________________________________________________</w:t>
      </w:r>
    </w:p>
    <w:p w:rsidR="00AC640F" w:rsidRDefault="00AC640F">
      <w:r>
        <w:t xml:space="preserve">                                                                                (номер, серия, кем, когда выдан)</w:t>
      </w:r>
    </w:p>
    <w:p w:rsidR="00AC640F" w:rsidRDefault="00AC640F"/>
    <w:p w:rsidR="00AC640F" w:rsidRPr="00AC640F" w:rsidRDefault="00AC640F">
      <w:pPr>
        <w:rPr>
          <w:sz w:val="40"/>
          <w:szCs w:val="40"/>
        </w:rPr>
      </w:pPr>
      <w:r>
        <w:t xml:space="preserve">                                                                 </w:t>
      </w:r>
      <w:r w:rsidRPr="00AC640F">
        <w:rPr>
          <w:sz w:val="40"/>
          <w:szCs w:val="40"/>
        </w:rPr>
        <w:t xml:space="preserve"> Заявление</w:t>
      </w:r>
    </w:p>
    <w:p w:rsidR="00AC640F" w:rsidRDefault="00AC640F"/>
    <w:p w:rsidR="00AC640F" w:rsidRDefault="00AC640F"/>
    <w:p w:rsidR="00AC640F" w:rsidRDefault="00AC640F"/>
    <w:p w:rsidR="00AC640F" w:rsidRDefault="00AC640F"/>
    <w:p w:rsidR="00AC640F" w:rsidRDefault="00AC640F"/>
    <w:p w:rsidR="00AC640F" w:rsidRDefault="00AC640F"/>
    <w:p w:rsidR="00AC640F" w:rsidRDefault="00AC640F"/>
    <w:p w:rsidR="00AC640F" w:rsidRDefault="00AC640F"/>
    <w:p w:rsidR="00AC640F" w:rsidRDefault="00AC640F"/>
    <w:p w:rsidR="00AC640F" w:rsidRDefault="00AC640F"/>
    <w:p w:rsidR="00AC640F" w:rsidRDefault="00AC640F"/>
    <w:p w:rsidR="00AC640F" w:rsidRDefault="00AC640F"/>
    <w:p w:rsidR="00AC640F" w:rsidRDefault="00AC640F"/>
    <w:p w:rsidR="00AC640F" w:rsidRDefault="00AC640F"/>
    <w:p w:rsidR="00AC640F" w:rsidRDefault="00AC640F">
      <w:bookmarkStart w:id="0" w:name="_GoBack"/>
      <w:bookmarkEnd w:id="0"/>
    </w:p>
    <w:p w:rsidR="00AC640F" w:rsidRDefault="00AC640F">
      <w:r>
        <w:t>Дата Подпись /ФИО/</w:t>
      </w:r>
    </w:p>
    <w:sectPr w:rsidR="00AC64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40F"/>
    <w:rsid w:val="00AC640F"/>
    <w:rsid w:val="00F6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1191</Characters>
  <Application>Microsoft Office Word</Application>
  <DocSecurity>0</DocSecurity>
  <Lines>9</Lines>
  <Paragraphs>2</Paragraphs>
  <ScaleCrop>false</ScaleCrop>
  <Company>*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2017-06-19T12:10:00Z</dcterms:created>
  <dcterms:modified xsi:type="dcterms:W3CDTF">2017-06-19T12:17:00Z</dcterms:modified>
</cp:coreProperties>
</file>